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4492B" w14:textId="7FFACFAB" w:rsidR="0000324E" w:rsidRPr="00AB6099" w:rsidRDefault="00FC5A03">
      <w:pPr>
        <w:rPr>
          <w:rFonts w:ascii="宋体" w:eastAsia="宋体" w:hAnsi="宋体"/>
          <w:sz w:val="28"/>
          <w:szCs w:val="28"/>
        </w:rPr>
      </w:pPr>
      <w:r w:rsidRPr="00AB6099">
        <w:rPr>
          <w:rFonts w:ascii="宋体" w:eastAsia="宋体" w:hAnsi="宋体" w:hint="eastAsia"/>
          <w:sz w:val="28"/>
          <w:szCs w:val="28"/>
        </w:rPr>
        <w:t>1、安装压缩包中文件：</w:t>
      </w:r>
    </w:p>
    <w:p w14:paraId="2772B54D" w14:textId="1C5941B0" w:rsidR="00FC5A03" w:rsidRPr="00AB6099" w:rsidRDefault="00FC5A03">
      <w:pPr>
        <w:rPr>
          <w:rFonts w:ascii="宋体" w:eastAsia="宋体" w:hAnsi="宋体"/>
          <w:sz w:val="28"/>
          <w:szCs w:val="28"/>
        </w:rPr>
      </w:pPr>
      <w:r w:rsidRPr="00AB6099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44A5AFB1" wp14:editId="23520367">
            <wp:extent cx="2371725" cy="11049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9CA6A" w14:textId="53FDD831" w:rsidR="00FC5A03" w:rsidRPr="00AB6099" w:rsidRDefault="00FC5A03">
      <w:pPr>
        <w:rPr>
          <w:rFonts w:ascii="宋体" w:eastAsia="宋体" w:hAnsi="宋体"/>
          <w:sz w:val="28"/>
          <w:szCs w:val="28"/>
        </w:rPr>
      </w:pPr>
    </w:p>
    <w:p w14:paraId="2BD3BB40" w14:textId="6E127ECC" w:rsidR="00FC5A03" w:rsidRPr="00AB6099" w:rsidRDefault="00FC5A03">
      <w:pPr>
        <w:rPr>
          <w:rFonts w:ascii="宋体" w:eastAsia="宋体" w:hAnsi="宋体"/>
          <w:sz w:val="28"/>
          <w:szCs w:val="28"/>
        </w:rPr>
      </w:pPr>
      <w:r w:rsidRPr="00AB6099">
        <w:rPr>
          <w:rFonts w:ascii="宋体" w:eastAsia="宋体" w:hAnsi="宋体" w:hint="eastAsia"/>
          <w:sz w:val="28"/>
          <w:szCs w:val="28"/>
        </w:rPr>
        <w:t>2、双击打开</w:t>
      </w:r>
    </w:p>
    <w:p w14:paraId="4C5BC06B" w14:textId="56975BE8" w:rsidR="00FC5A03" w:rsidRPr="00AB6099" w:rsidRDefault="00FC5A03">
      <w:pPr>
        <w:rPr>
          <w:rFonts w:ascii="宋体" w:eastAsia="宋体" w:hAnsi="宋体"/>
          <w:sz w:val="28"/>
          <w:szCs w:val="28"/>
        </w:rPr>
      </w:pPr>
      <w:r w:rsidRPr="00AB6099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4738BA73" wp14:editId="6655B9E6">
            <wp:extent cx="1038225" cy="11715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DC09B" w14:textId="1C80D9F3" w:rsidR="00FC5A03" w:rsidRPr="00AB6099" w:rsidRDefault="00FC5A03">
      <w:pPr>
        <w:rPr>
          <w:rFonts w:ascii="宋体" w:eastAsia="宋体" w:hAnsi="宋体"/>
          <w:sz w:val="28"/>
          <w:szCs w:val="28"/>
        </w:rPr>
      </w:pPr>
    </w:p>
    <w:p w14:paraId="1635F262" w14:textId="322A1635" w:rsidR="00FC5A03" w:rsidRPr="00AB6099" w:rsidRDefault="00FC5A03">
      <w:pPr>
        <w:rPr>
          <w:rFonts w:ascii="宋体" w:eastAsia="宋体" w:hAnsi="宋体"/>
          <w:sz w:val="28"/>
          <w:szCs w:val="28"/>
        </w:rPr>
      </w:pPr>
      <w:r w:rsidRPr="00AB6099">
        <w:rPr>
          <w:rFonts w:ascii="宋体" w:eastAsia="宋体" w:hAnsi="宋体" w:hint="eastAsia"/>
          <w:sz w:val="28"/>
          <w:szCs w:val="28"/>
        </w:rPr>
        <w:t>3、在</w:t>
      </w:r>
      <w:r w:rsidR="00AB6099" w:rsidRPr="00AB6099">
        <w:rPr>
          <w:rFonts w:ascii="宋体" w:eastAsia="宋体" w:hAnsi="宋体" w:hint="eastAsia"/>
          <w:sz w:val="28"/>
          <w:szCs w:val="28"/>
        </w:rPr>
        <w:t>页面顶部鼠标右键</w:t>
      </w:r>
    </w:p>
    <w:p w14:paraId="13A2BFF4" w14:textId="4C8F0A47" w:rsidR="00AB6099" w:rsidRPr="00AB6099" w:rsidRDefault="00AB6099">
      <w:pPr>
        <w:rPr>
          <w:rFonts w:ascii="宋体" w:eastAsia="宋体" w:hAnsi="宋体"/>
          <w:sz w:val="28"/>
          <w:szCs w:val="28"/>
        </w:rPr>
      </w:pPr>
      <w:r w:rsidRPr="00AB6099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6D7C8046" wp14:editId="2D2DAE93">
            <wp:extent cx="5274310" cy="3876675"/>
            <wp:effectExtent l="0" t="0" r="2540" b="9525"/>
            <wp:docPr id="3" name="图片 3" descr="C:\Users\TRAINI~1\AppData\Local\Temp\WeChat Files\f6cc22b993009a35f2c5ebebbdfdc1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AINI~1\AppData\Local\Temp\WeChat Files\f6cc22b993009a35f2c5ebebbdfdc1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918" b="32957"/>
                    <a:stretch/>
                  </pic:blipFill>
                  <pic:spPr bwMode="auto">
                    <a:xfrm>
                      <a:off x="0" y="0"/>
                      <a:ext cx="5274310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8A2D92" w14:textId="6FEECABC" w:rsidR="00AB6099" w:rsidRPr="00AB6099" w:rsidRDefault="00AB6099">
      <w:pPr>
        <w:rPr>
          <w:rFonts w:ascii="宋体" w:eastAsia="宋体" w:hAnsi="宋体"/>
          <w:sz w:val="28"/>
          <w:szCs w:val="28"/>
        </w:rPr>
      </w:pPr>
    </w:p>
    <w:p w14:paraId="36E49252" w14:textId="735F468E" w:rsidR="00AB6099" w:rsidRDefault="00AB6099">
      <w:pPr>
        <w:rPr>
          <w:rFonts w:ascii="宋体" w:eastAsia="宋体" w:hAnsi="宋体"/>
          <w:sz w:val="28"/>
          <w:szCs w:val="28"/>
        </w:rPr>
      </w:pPr>
      <w:r w:rsidRPr="00AB6099">
        <w:rPr>
          <w:rFonts w:ascii="宋体" w:eastAsia="宋体" w:hAnsi="宋体" w:hint="eastAsia"/>
          <w:sz w:val="28"/>
          <w:szCs w:val="28"/>
        </w:rPr>
        <w:lastRenderedPageBreak/>
        <w:t>4、服务器设置</w:t>
      </w:r>
    </w:p>
    <w:p w14:paraId="2922B544" w14:textId="3551CE87" w:rsidR="00AB6099" w:rsidRDefault="00AB6099">
      <w:pPr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 wp14:anchorId="062F50DB" wp14:editId="603D9389">
            <wp:extent cx="3924300" cy="20097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CF021" w14:textId="06750C36" w:rsidR="00AB6099" w:rsidRDefault="00AB609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72.18.15.107</w:t>
      </w:r>
    </w:p>
    <w:p w14:paraId="536226CB" w14:textId="10885341" w:rsidR="00AB6099" w:rsidRDefault="00AB609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端口8</w:t>
      </w:r>
      <w:r>
        <w:rPr>
          <w:rFonts w:ascii="宋体" w:eastAsia="宋体" w:hAnsi="宋体"/>
          <w:sz w:val="28"/>
          <w:szCs w:val="28"/>
        </w:rPr>
        <w:t>002</w:t>
      </w:r>
    </w:p>
    <w:p w14:paraId="58EEA7E6" w14:textId="4CDACB8E" w:rsidR="00AB6099" w:rsidRDefault="00AB609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H</w:t>
      </w:r>
      <w:r>
        <w:rPr>
          <w:rFonts w:ascii="宋体" w:eastAsia="宋体" w:hAnsi="宋体"/>
          <w:sz w:val="28"/>
          <w:szCs w:val="28"/>
        </w:rPr>
        <w:t>TTP</w:t>
      </w:r>
    </w:p>
    <w:p w14:paraId="00BFF316" w14:textId="5EDD4711" w:rsidR="00AB6099" w:rsidRDefault="00AB6099">
      <w:pPr>
        <w:rPr>
          <w:rFonts w:ascii="宋体" w:eastAsia="宋体" w:hAnsi="宋体"/>
          <w:sz w:val="28"/>
          <w:szCs w:val="28"/>
        </w:rPr>
      </w:pPr>
    </w:p>
    <w:p w14:paraId="69FC3A3B" w14:textId="7F579DBC" w:rsidR="00AB6099" w:rsidRDefault="00AB609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5、进入课程</w:t>
      </w:r>
    </w:p>
    <w:p w14:paraId="5F4B3A5E" w14:textId="12F0D71B" w:rsidR="00AB6099" w:rsidRDefault="00AB6099">
      <w:pPr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 wp14:anchorId="0E4E55BD" wp14:editId="3AD4DB60">
            <wp:extent cx="5274310" cy="2835275"/>
            <wp:effectExtent l="0" t="0" r="254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8E97F" w14:textId="25FCAB34" w:rsidR="00AB6099" w:rsidRDefault="00AB6099">
      <w:pPr>
        <w:rPr>
          <w:rFonts w:ascii="宋体" w:eastAsia="宋体" w:hAnsi="宋体"/>
          <w:sz w:val="28"/>
          <w:szCs w:val="28"/>
        </w:rPr>
      </w:pPr>
    </w:p>
    <w:p w14:paraId="6940B498" w14:textId="1BF7DBF6" w:rsidR="00AB6099" w:rsidRPr="00AB6099" w:rsidRDefault="00AB6099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6、注册账号</w:t>
      </w:r>
      <w:bookmarkStart w:id="0" w:name="_GoBack"/>
      <w:bookmarkEnd w:id="0"/>
    </w:p>
    <w:sectPr w:rsidR="00AB6099" w:rsidRPr="00AB60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290"/>
    <w:rsid w:val="0000324E"/>
    <w:rsid w:val="00A72290"/>
    <w:rsid w:val="00AB6099"/>
    <w:rsid w:val="00FC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C07C1"/>
  <w15:chartTrackingRefBased/>
  <w15:docId w15:val="{5A857EB2-32CB-49ED-A471-6B8D9627F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 haili</dc:creator>
  <cp:keywords/>
  <dc:description/>
  <cp:lastModifiedBy>zhou haili</cp:lastModifiedBy>
  <cp:revision>3</cp:revision>
  <dcterms:created xsi:type="dcterms:W3CDTF">2023-11-17T02:32:00Z</dcterms:created>
  <dcterms:modified xsi:type="dcterms:W3CDTF">2023-11-17T02:48:00Z</dcterms:modified>
</cp:coreProperties>
</file>